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D" w:rsidRPr="002E6196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ויקימדיה ישראל (ע"ר)</w:t>
      </w:r>
    </w:p>
    <w:p w:rsidR="00EA10CD" w:rsidRPr="002E6196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אסיפה כללית 19.5.2019</w:t>
      </w:r>
    </w:p>
    <w:p w:rsidR="00EA10CD" w:rsidRDefault="003D1AEF" w:rsidP="009A16EE">
      <w:pPr>
        <w:bidi/>
        <w:spacing w:after="20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2E6196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טופס הצבעה מרחוק</w:t>
      </w:r>
    </w:p>
    <w:p w:rsidR="009A16EE" w:rsidRDefault="009A16E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EA10CD" w:rsidRPr="002E6196" w:rsidRDefault="003D1AEF" w:rsidP="009A16E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1. אשרור דו"ח כספי לשנת 2019</w:t>
      </w:r>
    </w:p>
    <w:p w:rsidR="00EA10CD" w:rsidRPr="00C426ED" w:rsidRDefault="003D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בעד</w:t>
      </w:r>
    </w:p>
    <w:p w:rsidR="00EA10CD" w:rsidRPr="002E6196" w:rsidRDefault="003D1A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נגד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2. חידוש מינוי רואה חשבון אלי גוף גופן לרואה החשבון של העמותה </w:t>
      </w:r>
    </w:p>
    <w:p w:rsidR="00EA10CD" w:rsidRPr="00C426ED" w:rsidRDefault="003D1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בעד</w:t>
      </w:r>
    </w:p>
    <w:p w:rsidR="00EA10CD" w:rsidRPr="002E6196" w:rsidRDefault="003D1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>נגד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b/>
          <w:sz w:val="24"/>
          <w:szCs w:val="24"/>
          <w:rtl/>
        </w:rPr>
        <w:t xml:space="preserve">3. בחירת נציג/ה אחד/ת לוועדת ביקורת (לסמן 1):  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 הדר מילר </w:t>
      </w:r>
    </w:p>
    <w:p w:rsidR="00EA10CD" w:rsidRPr="002E6196" w:rsidRDefault="003D1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אורית סימון</w:t>
      </w: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EA10CD" w:rsidRPr="002E6196" w:rsidRDefault="00EA10C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9A16EE">
      <w:pPr>
        <w:bidi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4. </w:t>
      </w:r>
      <w:r w:rsidR="003D1AEF" w:rsidRPr="002E619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1AEF" w:rsidRPr="002E6196">
        <w:rPr>
          <w:rFonts w:ascii="Arial Unicode MS" w:eastAsia="Arial Unicode MS" w:hAnsi="Arial Unicode MS" w:cs="Arial Unicode MS"/>
          <w:b/>
          <w:sz w:val="24"/>
          <w:szCs w:val="24"/>
          <w:rtl/>
        </w:rPr>
        <w:t>בחירת חמישה מועמדים לוועד המנהל (לסמן 5):</w:t>
      </w:r>
    </w:p>
    <w:p w:rsidR="00EA10CD" w:rsidRPr="002E6196" w:rsidRDefault="00EA10CD">
      <w:pPr>
        <w:bidi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2E6196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עדו עברי </w:t>
      </w:r>
    </w:p>
    <w:p w:rsidR="00EA10CD" w:rsidRPr="00C426ED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 xml:space="preserve">דרור לין </w:t>
      </w:r>
    </w:p>
    <w:p w:rsidR="00EA10CD" w:rsidRPr="00C426ED" w:rsidRDefault="003D1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מעיין אלכסנדר</w:t>
      </w:r>
    </w:p>
    <w:p w:rsidR="00EA10CD" w:rsidRPr="002E6196" w:rsidRDefault="003D1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דנה דקל </w:t>
      </w:r>
    </w:p>
    <w:p w:rsidR="00EA10CD" w:rsidRPr="002E6196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</w:rPr>
      </w:pPr>
      <w:r w:rsidRPr="002E6196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לירון דורפמן </w:t>
      </w:r>
    </w:p>
    <w:p w:rsidR="00EA10CD" w:rsidRPr="00C426ED" w:rsidRDefault="003D1AEF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 xml:space="preserve">איציק אדרי </w:t>
      </w:r>
    </w:p>
    <w:p w:rsidR="009A16EE" w:rsidRPr="00C426ED" w:rsidRDefault="009A16EE" w:rsidP="009A16EE">
      <w:pPr>
        <w:numPr>
          <w:ilvl w:val="0"/>
          <w:numId w:val="3"/>
        </w:numPr>
        <w:bidi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 w:hint="cs"/>
          <w:sz w:val="24"/>
          <w:szCs w:val="24"/>
          <w:highlight w:val="yellow"/>
          <w:rtl/>
        </w:rPr>
        <w:t>לליב גל</w:t>
      </w:r>
    </w:p>
    <w:p w:rsidR="00EA10CD" w:rsidRPr="002E6196" w:rsidRDefault="00EA10CD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A10CD" w:rsidRPr="00C426ED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bookmarkStart w:id="0" w:name="_GoBack"/>
      <w:bookmarkEnd w:id="0"/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שם המצביע: __</w:t>
      </w:r>
      <w:r w:rsidR="00C426ED" w:rsidRPr="00C426ED">
        <w:rPr>
          <w:rFonts w:ascii="Arial Unicode MS" w:eastAsia="Arial Unicode MS" w:hAnsi="Arial Unicode MS" w:cs="Arial Unicode MS" w:hint="cs"/>
          <w:sz w:val="24"/>
          <w:szCs w:val="24"/>
          <w:highlight w:val="yellow"/>
          <w:rtl/>
        </w:rPr>
        <w:t>לליב גל</w:t>
      </w: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_______________________________________</w:t>
      </w:r>
    </w:p>
    <w:p w:rsidR="00EA10CD" w:rsidRPr="00C426ED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מספר ת"ז: __________</w:t>
      </w:r>
      <w:r w:rsidR="00C426ED" w:rsidRPr="00C426ED">
        <w:rPr>
          <w:rFonts w:ascii="Arial Unicode MS" w:eastAsia="Arial Unicode MS" w:hAnsi="Arial Unicode MS" w:cs="Arial Unicode MS" w:hint="cs"/>
          <w:sz w:val="24"/>
          <w:szCs w:val="24"/>
          <w:highlight w:val="yellow"/>
          <w:rtl/>
        </w:rPr>
        <w:t>031593973</w:t>
      </w: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________________________________</w:t>
      </w:r>
    </w:p>
    <w:p w:rsidR="00EA10CD" w:rsidRPr="002E6196" w:rsidRDefault="003D1AEF">
      <w:pPr>
        <w:bidi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1" w:name="_gjdgxs" w:colFirst="0" w:colLast="0"/>
      <w:bookmarkEnd w:id="1"/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תאריך ההצבעה: ________</w:t>
      </w:r>
      <w:r w:rsidR="00C426ED" w:rsidRPr="00C426ED">
        <w:rPr>
          <w:rFonts w:ascii="Arial Unicode MS" w:eastAsia="Arial Unicode MS" w:hAnsi="Arial Unicode MS" w:cs="Arial Unicode MS" w:hint="cs"/>
          <w:sz w:val="24"/>
          <w:szCs w:val="24"/>
          <w:highlight w:val="yellow"/>
          <w:rtl/>
        </w:rPr>
        <w:t>16/05/2019</w:t>
      </w:r>
      <w:r w:rsidRPr="00C426ED">
        <w:rPr>
          <w:rFonts w:ascii="Arial Unicode MS" w:eastAsia="Arial Unicode MS" w:hAnsi="Arial Unicode MS" w:cs="Arial Unicode MS"/>
          <w:sz w:val="24"/>
          <w:szCs w:val="24"/>
          <w:highlight w:val="yellow"/>
          <w:rtl/>
        </w:rPr>
        <w:t>______________________________</w:t>
      </w:r>
    </w:p>
    <w:p w:rsidR="00EA10CD" w:rsidRPr="002E6196" w:rsidRDefault="00EA10CD">
      <w:pPr>
        <w:bidi/>
        <w:rPr>
          <w:rFonts w:ascii="Arial Unicode MS" w:eastAsia="Arial Unicode MS" w:hAnsi="Arial Unicode MS" w:cs="Arial Unicode MS"/>
          <w:sz w:val="24"/>
          <w:szCs w:val="24"/>
        </w:rPr>
      </w:pPr>
    </w:p>
    <w:sectPr w:rsidR="00EA10CD" w:rsidRPr="002E6196">
      <w:headerReference w:type="default" r:id="rId7"/>
      <w:footerReference w:type="default" r:id="rId8"/>
      <w:pgSz w:w="11906" w:h="16838"/>
      <w:pgMar w:top="2820" w:right="1646" w:bottom="1079" w:left="1620" w:header="705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DE" w:rsidRDefault="009773DE">
      <w:r>
        <w:separator/>
      </w:r>
    </w:p>
  </w:endnote>
  <w:endnote w:type="continuationSeparator" w:id="0">
    <w:p w:rsidR="009773DE" w:rsidRDefault="0097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-400049</wp:posOffset>
              </wp:positionH>
              <wp:positionV relativeFrom="paragraph">
                <wp:posOffset>114300</wp:posOffset>
              </wp:positionV>
              <wp:extent cx="6105525" cy="12700"/>
              <wp:effectExtent l="0" t="0" r="0" b="0"/>
              <wp:wrapNone/>
              <wp:docPr id="1" name="מחבר חץ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-400049</wp:posOffset>
              </wp:positionH>
              <wp:positionV relativeFrom="paragraph">
                <wp:posOffset>114300</wp:posOffset>
              </wp:positionV>
              <wp:extent cx="61055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5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rtl/>
      </w:rPr>
      <w:t>עמותת ויקימדיה-ישראל (ע"ר)</w:t>
    </w:r>
  </w:p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http://www.wikimedia.org.il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DE" w:rsidRDefault="009773DE">
      <w:r>
        <w:separator/>
      </w:r>
    </w:p>
  </w:footnote>
  <w:footnote w:type="continuationSeparator" w:id="0">
    <w:p w:rsidR="009773DE" w:rsidRDefault="0097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CD" w:rsidRDefault="003D1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114300" distB="114300" distL="114300" distR="114300">
          <wp:extent cx="1244283" cy="124428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83" cy="1244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DCA"/>
    <w:multiLevelType w:val="multilevel"/>
    <w:tmpl w:val="AAA63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EA3657"/>
    <w:multiLevelType w:val="multilevel"/>
    <w:tmpl w:val="AF141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4058D"/>
    <w:multiLevelType w:val="multilevel"/>
    <w:tmpl w:val="28FC9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B948AB"/>
    <w:multiLevelType w:val="multilevel"/>
    <w:tmpl w:val="007AA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D"/>
    <w:rsid w:val="002E6196"/>
    <w:rsid w:val="003D1AEF"/>
    <w:rsid w:val="0087773F"/>
    <w:rsid w:val="009773DE"/>
    <w:rsid w:val="009A16EE"/>
    <w:rsid w:val="00C426ED"/>
    <w:rsid w:val="00E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C155"/>
  <w15:docId w15:val="{61C0686E-F1DC-4264-A6A4-8E3A538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Laliv Gal</cp:lastModifiedBy>
  <cp:revision>4</cp:revision>
  <dcterms:created xsi:type="dcterms:W3CDTF">2019-05-15T10:38:00Z</dcterms:created>
  <dcterms:modified xsi:type="dcterms:W3CDTF">2019-05-16T13:23:00Z</dcterms:modified>
</cp:coreProperties>
</file>